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49F0" w14:textId="77777777" w:rsidR="003C0487" w:rsidRDefault="003C0487" w:rsidP="008255A5">
      <w:pPr>
        <w:spacing w:line="360" w:lineRule="auto"/>
        <w:rPr>
          <w:rFonts w:cs="Times New Roman"/>
          <w:sz w:val="18"/>
          <w:szCs w:val="18"/>
        </w:rPr>
      </w:pPr>
    </w:p>
    <w:p w14:paraId="2B173E80" w14:textId="77777777" w:rsidR="003C0487" w:rsidRDefault="00000000">
      <w:pPr>
        <w:spacing w:line="360" w:lineRule="auto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Załącznik nr 1 do Zarządzenia Nr 30/2026</w:t>
      </w:r>
    </w:p>
    <w:p w14:paraId="35C584D3" w14:textId="77777777" w:rsidR="003C0487" w:rsidRDefault="00000000">
      <w:pPr>
        <w:spacing w:line="360" w:lineRule="auto"/>
        <w:jc w:val="right"/>
      </w:pPr>
      <w:r>
        <w:rPr>
          <w:rFonts w:cs="Times New Roman"/>
          <w:sz w:val="18"/>
          <w:szCs w:val="18"/>
        </w:rPr>
        <w:t>Wójta Gminy Jaktorów z dnia 4 maja 2026 r.</w:t>
      </w:r>
    </w:p>
    <w:p w14:paraId="758561B3" w14:textId="77777777" w:rsidR="003C0487" w:rsidRDefault="003C0487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19020212" w14:textId="77777777" w:rsidR="003C0487" w:rsidRDefault="00000000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KARTA ZGŁOSZENIA DZIECKA NA DYŻUR WAKACYJNY W 2026 ROKU</w:t>
      </w:r>
    </w:p>
    <w:p w14:paraId="7D1631B2" w14:textId="77777777" w:rsidR="003C0487" w:rsidRDefault="00000000">
      <w:pPr>
        <w:jc w:val="both"/>
        <w:rPr>
          <w:rFonts w:cs="Times New Roman"/>
          <w:sz w:val="22"/>
          <w:szCs w:val="22"/>
          <w:vertAlign w:val="superscript"/>
        </w:rPr>
      </w:pPr>
      <w:r>
        <w:rPr>
          <w:rFonts w:cs="Times New Roman"/>
          <w:sz w:val="22"/>
          <w:szCs w:val="22"/>
        </w:rPr>
        <w:t xml:space="preserve">Zgłaszam/y moje/nasze dziecko do Przedszkola ……………………………….. w  ………………………… </w:t>
      </w:r>
    </w:p>
    <w:p w14:paraId="577D6C9A" w14:textId="77777777" w:rsidR="003C0487" w:rsidRDefault="00000000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vertAlign w:val="superscript"/>
        </w:rPr>
        <w:tab/>
      </w:r>
      <w:r>
        <w:rPr>
          <w:rFonts w:cs="Times New Roman"/>
          <w:sz w:val="22"/>
          <w:szCs w:val="22"/>
          <w:vertAlign w:val="superscript"/>
        </w:rPr>
        <w:tab/>
      </w:r>
      <w:r>
        <w:rPr>
          <w:rFonts w:cs="Times New Roman"/>
          <w:sz w:val="22"/>
          <w:szCs w:val="22"/>
          <w:vertAlign w:val="superscript"/>
        </w:rPr>
        <w:tab/>
      </w:r>
      <w:r>
        <w:rPr>
          <w:rFonts w:cs="Times New Roman"/>
          <w:sz w:val="22"/>
          <w:szCs w:val="22"/>
          <w:vertAlign w:val="superscript"/>
        </w:rPr>
        <w:tab/>
        <w:t xml:space="preserve">(nazwa przedszkola) </w:t>
      </w:r>
      <w:r>
        <w:rPr>
          <w:rFonts w:cs="Times New Roman"/>
          <w:sz w:val="22"/>
          <w:szCs w:val="22"/>
          <w:vertAlign w:val="superscript"/>
        </w:rPr>
        <w:tab/>
      </w:r>
      <w:r>
        <w:rPr>
          <w:rFonts w:cs="Times New Roman"/>
          <w:sz w:val="22"/>
          <w:szCs w:val="22"/>
          <w:vertAlign w:val="superscript"/>
        </w:rPr>
        <w:tab/>
      </w:r>
      <w:r>
        <w:rPr>
          <w:rFonts w:cs="Times New Roman"/>
          <w:sz w:val="22"/>
          <w:szCs w:val="22"/>
          <w:vertAlign w:val="superscript"/>
        </w:rPr>
        <w:tab/>
        <w:t>(miejscowość)</w:t>
      </w:r>
    </w:p>
    <w:p w14:paraId="01BC425D" w14:textId="77777777" w:rsidR="003C0487" w:rsidRDefault="0000000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 dyżur wakacyjny w 2026 r., </w:t>
      </w:r>
      <w:r>
        <w:rPr>
          <w:rFonts w:cs="Times New Roman"/>
          <w:color w:val="000000"/>
          <w:sz w:val="22"/>
          <w:szCs w:val="22"/>
        </w:rPr>
        <w:t>tj. w miesiącu ……………………….</w:t>
      </w:r>
    </w:p>
    <w:p w14:paraId="2E4AAB46" w14:textId="77777777" w:rsidR="003C0487" w:rsidRDefault="003C0487">
      <w:pPr>
        <w:jc w:val="both"/>
        <w:rPr>
          <w:rFonts w:cs="Times New Roman"/>
          <w:sz w:val="22"/>
          <w:szCs w:val="22"/>
        </w:rPr>
      </w:pPr>
    </w:p>
    <w:p w14:paraId="01996CD6" w14:textId="77777777" w:rsidR="003C0487" w:rsidRDefault="00000000">
      <w:pPr>
        <w:spacing w:line="360" w:lineRule="auto"/>
        <w:jc w:val="both"/>
        <w:rPr>
          <w:b/>
          <w:bCs/>
        </w:rPr>
      </w:pPr>
      <w:r>
        <w:rPr>
          <w:rFonts w:cs="Times New Roman"/>
          <w:b/>
          <w:bCs/>
          <w:sz w:val="22"/>
          <w:szCs w:val="22"/>
        </w:rPr>
        <w:t>I. Deklaracja pobytu dziecka w przedszkolu w termiach: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5"/>
        <w:gridCol w:w="1606"/>
        <w:gridCol w:w="1603"/>
        <w:gridCol w:w="1605"/>
        <w:gridCol w:w="1606"/>
        <w:gridCol w:w="1603"/>
      </w:tblGrid>
      <w:tr w:rsidR="003C0487" w14:paraId="2B730E00" w14:textId="77777777"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0EE09" w14:textId="77777777" w:rsidR="003C0487" w:rsidRDefault="00000000">
            <w:pPr>
              <w:pStyle w:val="Zawartotabelius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tygodnie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8B420" w14:textId="77777777" w:rsidR="003C0487" w:rsidRDefault="00000000">
            <w:pPr>
              <w:pStyle w:val="Zawartotabelius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poniedziałek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30160" w14:textId="77777777" w:rsidR="003C0487" w:rsidRDefault="00000000">
            <w:pPr>
              <w:pStyle w:val="Zawartotabelius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wtorek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879DF" w14:textId="77777777" w:rsidR="003C0487" w:rsidRDefault="00000000">
            <w:pPr>
              <w:pStyle w:val="Zawartotabelius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82A1E" w14:textId="77777777" w:rsidR="003C0487" w:rsidRDefault="00000000">
            <w:pPr>
              <w:pStyle w:val="Zawartotabelius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czwartek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8D07" w14:textId="77777777" w:rsidR="003C0487" w:rsidRDefault="00000000">
            <w:pPr>
              <w:pStyle w:val="Zawartotabelius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piątek</w:t>
            </w:r>
          </w:p>
        </w:tc>
      </w:tr>
      <w:tr w:rsidR="003C0487" w14:paraId="547D1FA7" w14:textId="77777777"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CE246" w14:textId="77777777" w:rsidR="003C0487" w:rsidRDefault="003C0487">
            <w:pPr>
              <w:pStyle w:val="Zawartotabeliuser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55B1942F" w14:textId="77777777" w:rsidR="003C0487" w:rsidRDefault="00000000">
            <w:pPr>
              <w:pStyle w:val="Zawartotabelius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od…. do….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</w:tcPr>
          <w:p w14:paraId="188EB98D" w14:textId="77777777" w:rsidR="003C0487" w:rsidRDefault="00000000">
            <w:pPr>
              <w:pStyle w:val="Zawartotabelius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od…. do….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36710DF8" w14:textId="77777777" w:rsidR="003C0487" w:rsidRDefault="00000000">
            <w:pPr>
              <w:pStyle w:val="Zawartotabelius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od…. do….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2A31C254" w14:textId="77777777" w:rsidR="003C0487" w:rsidRDefault="00000000">
            <w:pPr>
              <w:pStyle w:val="Zawartotabelius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od…. do….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E52F" w14:textId="77777777" w:rsidR="003C0487" w:rsidRDefault="00000000">
            <w:pPr>
              <w:pStyle w:val="Zawartotabelius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od…. do….</w:t>
            </w:r>
          </w:p>
        </w:tc>
      </w:tr>
      <w:tr w:rsidR="003C0487" w14:paraId="70904962" w14:textId="77777777">
        <w:tc>
          <w:tcPr>
            <w:tcW w:w="96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32DE" w14:textId="77777777" w:rsidR="003C0487" w:rsidRDefault="00000000">
            <w:pPr>
              <w:pStyle w:val="Zawartotabeliuser"/>
              <w:jc w:val="center"/>
            </w:pPr>
            <w:r>
              <w:rPr>
                <w:sz w:val="22"/>
                <w:szCs w:val="22"/>
              </w:rPr>
              <w:t>Przedszkole w Zespole Szkół Publicznych w Międzyborowie</w:t>
            </w:r>
          </w:p>
        </w:tc>
      </w:tr>
      <w:tr w:rsidR="003C0487" w14:paraId="7BC5F407" w14:textId="77777777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14:paraId="6A5C3387" w14:textId="77777777" w:rsidR="003C0487" w:rsidRDefault="00000000">
            <w:pPr>
              <w:pStyle w:val="Zawartotabelius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3 lipca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6E31B6DB" w14:textId="77777777" w:rsidR="003C0487" w:rsidRDefault="00000000">
            <w:pPr>
              <w:pStyle w:val="Zawartotabelius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</w:tcPr>
          <w:p w14:paraId="0440D038" w14:textId="77777777" w:rsidR="003C0487" w:rsidRDefault="00000000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4580B41C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758A5FC0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30D3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0487" w14:paraId="2EF9FF45" w14:textId="77777777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14:paraId="742FA787" w14:textId="77777777" w:rsidR="003C0487" w:rsidRDefault="00000000">
            <w:pPr>
              <w:pStyle w:val="Zawartotabelius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– 10 lipca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633AD0F7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</w:tcPr>
          <w:p w14:paraId="626F755C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68F63E42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49BF6323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048A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0487" w14:paraId="0BABD258" w14:textId="77777777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14:paraId="47C2CB70" w14:textId="77777777" w:rsidR="003C0487" w:rsidRDefault="00000000">
            <w:pPr>
              <w:pStyle w:val="Zawartotabelius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– 17 lipca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17036B92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</w:tcPr>
          <w:p w14:paraId="79427862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06113839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5DA6967B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DA3A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0487" w14:paraId="75EE63EE" w14:textId="77777777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14:paraId="59B12354" w14:textId="77777777" w:rsidR="003C0487" w:rsidRDefault="00000000">
            <w:pPr>
              <w:pStyle w:val="Zawartotabelius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– 24 lipca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7BA5318B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</w:tcPr>
          <w:p w14:paraId="0B6A8E25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11DBE39B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3BB773B2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4AF6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0487" w14:paraId="0F271856" w14:textId="77777777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14:paraId="557C93E0" w14:textId="77777777" w:rsidR="003C0487" w:rsidRDefault="00000000">
            <w:pPr>
              <w:pStyle w:val="Zawartotabelius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– 31 lipca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2741E04D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</w:tcPr>
          <w:p w14:paraId="2546C157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2673F881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4A1134CB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37F9" w14:textId="77777777" w:rsidR="003C0487" w:rsidRDefault="003C0487">
            <w:pPr>
              <w:pStyle w:val="Zawartotabeliuser"/>
              <w:jc w:val="both"/>
              <w:rPr>
                <w:sz w:val="22"/>
                <w:szCs w:val="22"/>
              </w:rPr>
            </w:pPr>
          </w:p>
        </w:tc>
      </w:tr>
      <w:tr w:rsidR="003C0487" w14:paraId="6C386275" w14:textId="77777777">
        <w:tc>
          <w:tcPr>
            <w:tcW w:w="96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5CA7" w14:textId="77777777" w:rsidR="003C0487" w:rsidRDefault="00000000">
            <w:pPr>
              <w:pStyle w:val="Zawartotabeliuser"/>
              <w:jc w:val="center"/>
            </w:pPr>
            <w:r>
              <w:rPr>
                <w:sz w:val="22"/>
                <w:szCs w:val="22"/>
              </w:rPr>
              <w:t>Przedszkole im. Radosnych Maluszków w Zespole Szkolno-Przedszkolnym w Jaktorowie</w:t>
            </w:r>
          </w:p>
        </w:tc>
      </w:tr>
      <w:tr w:rsidR="003C0487" w14:paraId="5E81BF72" w14:textId="77777777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14:paraId="4A262301" w14:textId="77777777" w:rsidR="003C0487" w:rsidRDefault="00000000">
            <w:pPr>
              <w:pStyle w:val="Zawartotabelius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7 sierpnia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3419CAFC" w14:textId="77777777" w:rsidR="003C0487" w:rsidRDefault="003C0487">
            <w:pPr>
              <w:pStyle w:val="Zawartotabeliuser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</w:tcPr>
          <w:p w14:paraId="5C8CF56B" w14:textId="77777777" w:rsidR="003C0487" w:rsidRDefault="003C0487">
            <w:pPr>
              <w:pStyle w:val="Zawartotabeliuser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26AFFBD7" w14:textId="77777777" w:rsidR="003C0487" w:rsidRDefault="003C0487">
            <w:pPr>
              <w:pStyle w:val="Zawartotabeliuser"/>
              <w:jc w:val="both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485D2525" w14:textId="77777777" w:rsidR="003C0487" w:rsidRDefault="003C0487">
            <w:pPr>
              <w:pStyle w:val="Zawartotabeliuser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E591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0487" w14:paraId="5005DEC2" w14:textId="77777777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14:paraId="329A551A" w14:textId="77777777" w:rsidR="003C0487" w:rsidRDefault="00000000">
            <w:pPr>
              <w:pStyle w:val="Zawartotabelius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– 14 sierpnia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65BF945E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</w:tcPr>
          <w:p w14:paraId="01ABD6C2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385A8693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03E994CB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DCA1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0487" w14:paraId="72203011" w14:textId="77777777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14:paraId="0C3FA341" w14:textId="77777777" w:rsidR="003C0487" w:rsidRDefault="00000000">
            <w:pPr>
              <w:pStyle w:val="Zawartotabelius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– 21 sierpnia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0066A1E0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</w:tcPr>
          <w:p w14:paraId="7C5CB6C2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0BDC2D03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18B7899C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DE04" w14:textId="77777777" w:rsidR="003C0487" w:rsidRDefault="003C0487">
            <w:pPr>
              <w:pStyle w:val="Zawartotabeliuser"/>
              <w:jc w:val="both"/>
              <w:rPr>
                <w:sz w:val="22"/>
                <w:szCs w:val="22"/>
              </w:rPr>
            </w:pPr>
          </w:p>
        </w:tc>
      </w:tr>
      <w:tr w:rsidR="003C0487" w14:paraId="6F294E4A" w14:textId="77777777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14:paraId="57E0FC9A" w14:textId="77777777" w:rsidR="003C0487" w:rsidRDefault="00000000">
            <w:pPr>
              <w:pStyle w:val="Zawartotabelius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– 28 sierpnia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6D4786AB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</w:tcPr>
          <w:p w14:paraId="6C064F72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4922B609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53AE4738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01EA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0487" w14:paraId="20E180BE" w14:textId="77777777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14:paraId="1EAD5662" w14:textId="77777777" w:rsidR="003C0487" w:rsidRDefault="00000000">
            <w:pPr>
              <w:pStyle w:val="Zawartotabelius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sierpnia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7AD7BDD9" w14:textId="77777777" w:rsidR="003C0487" w:rsidRDefault="003C0487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</w:tcPr>
          <w:p w14:paraId="419B1C47" w14:textId="77777777" w:rsidR="003C0487" w:rsidRDefault="00000000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76989FBD" w14:textId="77777777" w:rsidR="003C0487" w:rsidRDefault="00000000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</w:tcPr>
          <w:p w14:paraId="58350E98" w14:textId="77777777" w:rsidR="003C0487" w:rsidRDefault="00000000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BDA8" w14:textId="77777777" w:rsidR="003C0487" w:rsidRDefault="00000000">
            <w:pPr>
              <w:pStyle w:val="Zawartotabeliuser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</w:tr>
    </w:tbl>
    <w:p w14:paraId="0614C109" w14:textId="77777777" w:rsidR="003C0487" w:rsidRDefault="003C0487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653E18BC" w14:textId="77777777" w:rsidR="003C0487" w:rsidRDefault="00000000">
      <w:pPr>
        <w:pStyle w:val="Default"/>
        <w:spacing w:line="360" w:lineRule="auto"/>
        <w:rPr>
          <w:b/>
          <w:bCs/>
        </w:rPr>
      </w:pPr>
      <w:r>
        <w:rPr>
          <w:rFonts w:cs="Times New Roman"/>
          <w:b/>
          <w:bCs/>
          <w:color w:val="1D1C23"/>
          <w:sz w:val="22"/>
          <w:szCs w:val="22"/>
        </w:rPr>
        <w:t>II. Dane dziecka: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06"/>
        <w:gridCol w:w="3207"/>
        <w:gridCol w:w="3215"/>
      </w:tblGrid>
      <w:tr w:rsidR="003C0487" w14:paraId="69A143DE" w14:textId="7777777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A47D36B" w14:textId="77777777" w:rsidR="003C0487" w:rsidRDefault="00000000">
            <w:pPr>
              <w:pStyle w:val="Default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Imię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08671A8" w14:textId="77777777" w:rsidR="003C0487" w:rsidRDefault="00000000">
            <w:pPr>
              <w:pStyle w:val="Default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Drugie imię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50C3264D" w14:textId="77777777" w:rsidR="003C0487" w:rsidRDefault="00000000">
            <w:pPr>
              <w:pStyle w:val="Default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Nazwisko</w:t>
            </w:r>
          </w:p>
        </w:tc>
      </w:tr>
      <w:tr w:rsidR="003C0487" w14:paraId="17636971" w14:textId="77777777"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</w:tcPr>
          <w:p w14:paraId="6AB58B11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</w:tcPr>
          <w:p w14:paraId="51A4E8D6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3588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5BD0CF05" w14:textId="77777777" w:rsidR="003C0487" w:rsidRDefault="003C0487">
      <w:pPr>
        <w:pStyle w:val="Default"/>
        <w:spacing w:line="360" w:lineRule="auto"/>
        <w:rPr>
          <w:rFonts w:cs="Times New Roman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7"/>
        <w:gridCol w:w="478"/>
        <w:gridCol w:w="483"/>
        <w:gridCol w:w="480"/>
        <w:gridCol w:w="486"/>
        <w:gridCol w:w="483"/>
        <w:gridCol w:w="484"/>
        <w:gridCol w:w="482"/>
        <w:gridCol w:w="482"/>
        <w:gridCol w:w="480"/>
        <w:gridCol w:w="484"/>
        <w:gridCol w:w="3854"/>
      </w:tblGrid>
      <w:tr w:rsidR="003C0487" w14:paraId="1360C5B1" w14:textId="7777777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4A2CAC8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Pesel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A3DF0" w14:textId="77777777" w:rsidR="003C0487" w:rsidRDefault="003C0487">
            <w:pPr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6ED96" w14:textId="77777777" w:rsidR="003C0487" w:rsidRDefault="003C0487">
            <w:pPr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585B0" w14:textId="77777777" w:rsidR="003C0487" w:rsidRDefault="003C0487">
            <w:pPr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65D85" w14:textId="77777777" w:rsidR="003C0487" w:rsidRDefault="003C0487">
            <w:pPr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E9415" w14:textId="77777777" w:rsidR="003C0487" w:rsidRDefault="003C0487">
            <w:pPr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3982A" w14:textId="77777777" w:rsidR="003C0487" w:rsidRDefault="003C0487">
            <w:pPr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12F04" w14:textId="77777777" w:rsidR="003C0487" w:rsidRDefault="003C0487">
            <w:pPr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5894A" w14:textId="77777777" w:rsidR="003C0487" w:rsidRDefault="003C0487">
            <w:pPr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0B7BF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E864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56" w:type="dxa"/>
          </w:tcPr>
          <w:p w14:paraId="1270FB2E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028CD0B3" w14:textId="77777777" w:rsidR="003C0487" w:rsidRDefault="003C0487">
      <w:pPr>
        <w:spacing w:line="360" w:lineRule="auto"/>
        <w:rPr>
          <w:rFonts w:cs="Times New Roman"/>
          <w:color w:val="1D1C23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3C0487" w14:paraId="4E53BA8E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F2F1BBF" w14:textId="77777777" w:rsidR="003C0487" w:rsidRDefault="00000000">
            <w:pPr>
              <w:pStyle w:val="Default"/>
              <w:spacing w:line="360" w:lineRule="auto"/>
              <w:rPr>
                <w:rFonts w:cs="Times New Roman"/>
                <w:color w:val="1D1C23"/>
                <w:sz w:val="22"/>
                <w:szCs w:val="22"/>
              </w:rPr>
            </w:pPr>
            <w:r>
              <w:rPr>
                <w:rFonts w:cs="Times New Roman"/>
                <w:color w:val="1D1C23"/>
                <w:sz w:val="22"/>
                <w:szCs w:val="22"/>
              </w:rPr>
              <w:t>Data i miejsce urodzenia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D485B7B" w14:textId="77777777" w:rsidR="003C0487" w:rsidRDefault="00000000">
            <w:pPr>
              <w:pStyle w:val="Default"/>
              <w:spacing w:line="360" w:lineRule="auto"/>
              <w:rPr>
                <w:rFonts w:cs="Times New Roman"/>
                <w:color w:val="1D1C23"/>
                <w:sz w:val="22"/>
                <w:szCs w:val="22"/>
              </w:rPr>
            </w:pPr>
            <w:r>
              <w:rPr>
                <w:rFonts w:cs="Times New Roman"/>
                <w:color w:val="1D1C23"/>
                <w:sz w:val="22"/>
                <w:szCs w:val="22"/>
              </w:rPr>
              <w:t>Seria i numer paszportu/dokumentu tożsamości</w:t>
            </w:r>
          </w:p>
          <w:p w14:paraId="5BEA8095" w14:textId="77777777" w:rsidR="003C0487" w:rsidRDefault="00000000">
            <w:pPr>
              <w:pStyle w:val="Default"/>
              <w:spacing w:line="360" w:lineRule="auto"/>
              <w:rPr>
                <w:rFonts w:cs="Times New Roman"/>
                <w:color w:val="1D1C23"/>
                <w:sz w:val="22"/>
                <w:szCs w:val="22"/>
              </w:rPr>
            </w:pPr>
            <w:r>
              <w:rPr>
                <w:rFonts w:cs="Times New Roman"/>
                <w:color w:val="1D1C23"/>
                <w:sz w:val="22"/>
                <w:szCs w:val="22"/>
              </w:rPr>
              <w:t>(wypełniane, gdy brak nr PESEL)</w:t>
            </w:r>
          </w:p>
        </w:tc>
      </w:tr>
      <w:tr w:rsidR="003C0487" w14:paraId="6B360395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7D28BF09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BA3A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12345408" w14:textId="77777777" w:rsidR="003C0487" w:rsidRDefault="003C0487">
      <w:pPr>
        <w:pStyle w:val="Default"/>
        <w:spacing w:line="360" w:lineRule="auto"/>
        <w:rPr>
          <w:rFonts w:cs="Times New Roman"/>
          <w:color w:val="1D1C23"/>
          <w:sz w:val="22"/>
          <w:szCs w:val="22"/>
        </w:rPr>
      </w:pPr>
    </w:p>
    <w:tbl>
      <w:tblPr>
        <w:tblW w:w="9656" w:type="dxa"/>
        <w:tblInd w:w="-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31"/>
        <w:gridCol w:w="3207"/>
        <w:gridCol w:w="3218"/>
      </w:tblGrid>
      <w:tr w:rsidR="003C0487" w14:paraId="1A1AEF9E" w14:textId="77777777"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C8875C5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Adres zamieszkania dziecka</w:t>
            </w:r>
          </w:p>
        </w:tc>
      </w:tr>
      <w:tr w:rsidR="003C0487" w14:paraId="09B2C3EB" w14:textId="77777777"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6674D5A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Ulica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40F3E14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Numer domu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7CD4A93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Numer lokalu/mieszkania</w:t>
            </w:r>
          </w:p>
        </w:tc>
      </w:tr>
      <w:tr w:rsidR="003C0487" w14:paraId="0A3B38A4" w14:textId="77777777"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2A12D208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</w:tcPr>
          <w:p w14:paraId="2F105792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4DA3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3C0487" w14:paraId="006767CE" w14:textId="77777777"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CF89790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Kod pocztowy</w:t>
            </w:r>
          </w:p>
        </w:tc>
        <w:tc>
          <w:tcPr>
            <w:tcW w:w="6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7DB3AB2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Miejscowość</w:t>
            </w:r>
          </w:p>
        </w:tc>
      </w:tr>
      <w:tr w:rsidR="003C0487" w14:paraId="25E768B1" w14:textId="77777777"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1A05F299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AA3A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3C0487" w14:paraId="094B244F" w14:textId="77777777"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39A81077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Województwo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F8C679D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Powiat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86FEFB1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Gmina</w:t>
            </w:r>
          </w:p>
        </w:tc>
      </w:tr>
      <w:tr w:rsidR="003C0487" w14:paraId="2E65F807" w14:textId="77777777"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22BC975C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</w:tcPr>
          <w:p w14:paraId="380761CA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5329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18E8FDDC" w14:textId="77777777" w:rsidR="003C0487" w:rsidRDefault="003C0487">
      <w:pPr>
        <w:pStyle w:val="Default"/>
        <w:spacing w:line="360" w:lineRule="auto"/>
        <w:rPr>
          <w:rFonts w:cs="Times New Roman"/>
          <w:color w:val="1D1C23"/>
          <w:sz w:val="22"/>
          <w:szCs w:val="22"/>
        </w:rPr>
      </w:pPr>
    </w:p>
    <w:p w14:paraId="3D5FA82E" w14:textId="77777777" w:rsidR="003C0487" w:rsidRDefault="00000000">
      <w:pPr>
        <w:spacing w:line="360" w:lineRule="auto"/>
        <w:rPr>
          <w:b/>
          <w:bCs/>
        </w:rPr>
      </w:pPr>
      <w:r>
        <w:rPr>
          <w:rFonts w:cs="Times New Roman"/>
          <w:b/>
          <w:bCs/>
          <w:sz w:val="22"/>
          <w:szCs w:val="22"/>
        </w:rPr>
        <w:t>III. Dane o rodzicach (opiekunach prawnych) dziecka: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41"/>
        <w:gridCol w:w="3174"/>
        <w:gridCol w:w="3513"/>
      </w:tblGrid>
      <w:tr w:rsidR="003C0487" w14:paraId="55AF9963" w14:textId="77777777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9C3BC96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Imię matki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5269219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Nazwisko matki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33BF8720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Numer/y telefonu/ów kontaktowych</w:t>
            </w:r>
          </w:p>
        </w:tc>
      </w:tr>
      <w:tr w:rsidR="003C0487" w14:paraId="3DA02333" w14:textId="77777777"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</w:tcPr>
          <w:p w14:paraId="4C9C3EBC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</w:tcPr>
          <w:p w14:paraId="211F8EFC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2779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3C0487" w14:paraId="147253DB" w14:textId="77777777">
        <w:tc>
          <w:tcPr>
            <w:tcW w:w="61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437337FD" w14:textId="77777777" w:rsidR="003C0487" w:rsidRDefault="00000000">
            <w:pPr>
              <w:pStyle w:val="Zawartotabeliuser"/>
              <w:spacing w:line="360" w:lineRule="auto"/>
            </w:pPr>
            <w:r>
              <w:rPr>
                <w:rFonts w:cs="Times New Roman"/>
                <w:sz w:val="22"/>
                <w:szCs w:val="22"/>
              </w:rPr>
              <w:t xml:space="preserve">Adres zamieszkania </w:t>
            </w:r>
            <w:r>
              <w:rPr>
                <w:rFonts w:cs="Times New Roman"/>
                <w:i/>
                <w:iCs/>
                <w:sz w:val="22"/>
                <w:szCs w:val="22"/>
              </w:rPr>
              <w:t>(jeśli jest inny niż adres zamieszkania dziecka)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3637C44B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Adres poczty elektronicznej</w:t>
            </w:r>
          </w:p>
        </w:tc>
      </w:tr>
      <w:tr w:rsidR="003C0487" w14:paraId="74148AC0" w14:textId="77777777">
        <w:tc>
          <w:tcPr>
            <w:tcW w:w="61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07AD89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245B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531BEF55" w14:textId="77777777" w:rsidR="003C0487" w:rsidRDefault="003C0487">
      <w:pPr>
        <w:spacing w:line="360" w:lineRule="auto"/>
        <w:rPr>
          <w:rFonts w:cs="Times New Roman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41"/>
        <w:gridCol w:w="3174"/>
        <w:gridCol w:w="3513"/>
      </w:tblGrid>
      <w:tr w:rsidR="003C0487" w14:paraId="5B7E9EAA" w14:textId="77777777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1B9709C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Imię ojca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221FD9D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Nazwisko ojca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1D0B7470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Numer/y telefonu/ów kontaktowych</w:t>
            </w:r>
          </w:p>
        </w:tc>
      </w:tr>
      <w:tr w:rsidR="003C0487" w14:paraId="4AD5239B" w14:textId="77777777"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</w:tcPr>
          <w:p w14:paraId="2399BF85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</w:tcBorders>
          </w:tcPr>
          <w:p w14:paraId="5C550A09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E85D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3C0487" w14:paraId="6086C476" w14:textId="77777777">
        <w:tc>
          <w:tcPr>
            <w:tcW w:w="61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DC3D9C2" w14:textId="77777777" w:rsidR="003C0487" w:rsidRDefault="00000000">
            <w:pPr>
              <w:pStyle w:val="Zawartotabeliuser"/>
              <w:spacing w:line="360" w:lineRule="auto"/>
            </w:pPr>
            <w:r>
              <w:rPr>
                <w:rFonts w:cs="Times New Roman"/>
                <w:sz w:val="22"/>
                <w:szCs w:val="22"/>
              </w:rPr>
              <w:t xml:space="preserve">Adres zamieszkania </w:t>
            </w:r>
            <w:r>
              <w:rPr>
                <w:rFonts w:cs="Times New Roman"/>
                <w:i/>
                <w:iCs/>
                <w:sz w:val="22"/>
                <w:szCs w:val="22"/>
              </w:rPr>
              <w:t>(jeśli jest inny niż adres zamieszkania dziecka)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D85C943" w14:textId="77777777" w:rsidR="003C0487" w:rsidRDefault="00000000">
            <w:pPr>
              <w:pStyle w:val="Zawartotabeliuser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Adres poczty elektronicznej</w:t>
            </w:r>
          </w:p>
        </w:tc>
      </w:tr>
      <w:tr w:rsidR="003C0487" w14:paraId="27D43625" w14:textId="77777777">
        <w:tc>
          <w:tcPr>
            <w:tcW w:w="61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2BDAC1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E992" w14:textId="77777777" w:rsidR="003C0487" w:rsidRDefault="003C0487">
            <w:pPr>
              <w:pStyle w:val="Zawartotabeliuser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132DF473" w14:textId="77777777" w:rsidR="003C0487" w:rsidRDefault="003C0487">
      <w:pPr>
        <w:spacing w:line="360" w:lineRule="auto"/>
        <w:rPr>
          <w:rFonts w:cs="Times New Roman"/>
          <w:sz w:val="22"/>
          <w:szCs w:val="22"/>
        </w:rPr>
      </w:pPr>
    </w:p>
    <w:p w14:paraId="65078C6F" w14:textId="77777777" w:rsidR="003C0487" w:rsidRDefault="00000000">
      <w:pPr>
        <w:spacing w:line="360" w:lineRule="auto"/>
        <w:rPr>
          <w:b/>
          <w:bCs/>
        </w:rPr>
      </w:pPr>
      <w:r>
        <w:rPr>
          <w:rFonts w:cs="Times New Roman"/>
          <w:b/>
          <w:bCs/>
          <w:sz w:val="22"/>
          <w:szCs w:val="22"/>
        </w:rPr>
        <w:t>IV. Dziecko w roku szkolnym 2025/2026 uczęszcza do przedszkola:</w:t>
      </w:r>
    </w:p>
    <w:p w14:paraId="6DA3620D" w14:textId="77777777" w:rsidR="003C0487" w:rsidRDefault="00000000">
      <w:pPr>
        <w:spacing w:line="360" w:lineRule="auto"/>
        <w:rPr>
          <w:rFonts w:cs="Times New Roman"/>
          <w:sz w:val="22"/>
          <w:szCs w:val="22"/>
          <w:vertAlign w:val="superscript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……………………………………………………………………………………….…………</w:t>
      </w:r>
    </w:p>
    <w:p w14:paraId="2FF583DC" w14:textId="77777777" w:rsidR="003C0487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vertAlign w:val="superscript"/>
        </w:rPr>
        <w:t>(nazwa przedszkola macierzystego)</w:t>
      </w:r>
    </w:p>
    <w:p w14:paraId="78D06191" w14:textId="77777777" w:rsidR="003C0487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V. Dziecko posiada orzeczenie o potrzebie kształcenia specjalnego:</w:t>
      </w:r>
      <w:r>
        <w:rPr>
          <w:rFonts w:cs="Times New Roman"/>
          <w:sz w:val="22"/>
          <w:szCs w:val="22"/>
        </w:rPr>
        <w:t xml:space="preserve"> □ TAK □ NIE</w:t>
      </w:r>
    </w:p>
    <w:p w14:paraId="6D3BDEED" w14:textId="77777777" w:rsidR="003C0487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VI. Dziecko posiada opinię o wczesnym wspomaganiu rozwoju:</w:t>
      </w:r>
      <w:r>
        <w:rPr>
          <w:rFonts w:cs="Times New Roman"/>
          <w:sz w:val="22"/>
          <w:szCs w:val="22"/>
        </w:rPr>
        <w:t xml:space="preserve"> □ TAK □ NIE</w:t>
      </w:r>
    </w:p>
    <w:p w14:paraId="2CE40FA1" w14:textId="77777777" w:rsidR="003C0487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VII. Dziecko uczestniczy w zajęciach rewalidacyjno-wychowawczych:</w:t>
      </w:r>
      <w:r>
        <w:rPr>
          <w:rFonts w:cs="Times New Roman"/>
          <w:sz w:val="22"/>
          <w:szCs w:val="22"/>
        </w:rPr>
        <w:t xml:space="preserve"> □ TAK □ NIE</w:t>
      </w:r>
    </w:p>
    <w:p w14:paraId="44384BC2" w14:textId="77777777" w:rsidR="003C0487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VIII. Istotne dane o stanie zdrowia, stosowanej diecie i rozwoju psychofizycznym dziecka</w:t>
      </w:r>
      <w:r>
        <w:rPr>
          <w:rFonts w:cs="Times New Roman"/>
          <w:sz w:val="22"/>
          <w:szCs w:val="22"/>
        </w:rPr>
        <w:t xml:space="preserve"> mogące wpłynąć na funkcjonowanie dziecka w przedszkolu (choroby przewlekłe, alergie itp.)</w:t>
      </w:r>
    </w:p>
    <w:p w14:paraId="3EBF3B20" w14:textId="77777777" w:rsidR="003C0487" w:rsidRDefault="00000000">
      <w:pPr>
        <w:spacing w:line="360" w:lineRule="auto"/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C18CF" w14:textId="77777777" w:rsidR="003C0487" w:rsidRDefault="003C0487">
      <w:pPr>
        <w:spacing w:line="360" w:lineRule="auto"/>
        <w:rPr>
          <w:rFonts w:cs="Times New Roman"/>
          <w:sz w:val="22"/>
          <w:szCs w:val="22"/>
        </w:rPr>
      </w:pPr>
    </w:p>
    <w:p w14:paraId="0760A368" w14:textId="77777777" w:rsidR="003C0487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Oświadczam/y, że dane zawarte w niniejszym wniosku są zgodne ze stanem faktycznym.</w:t>
      </w:r>
    </w:p>
    <w:p w14:paraId="216976F8" w14:textId="77777777" w:rsidR="003C0487" w:rsidRDefault="003C0487">
      <w:pPr>
        <w:spacing w:line="360" w:lineRule="auto"/>
        <w:rPr>
          <w:rFonts w:cs="Times New Roman"/>
          <w:sz w:val="22"/>
          <w:szCs w:val="22"/>
        </w:rPr>
      </w:pPr>
    </w:p>
    <w:p w14:paraId="6605C5AF" w14:textId="77777777" w:rsidR="003C0487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…...…………………………………………………………………………………</w:t>
      </w:r>
    </w:p>
    <w:p w14:paraId="067DB041" w14:textId="6D058873" w:rsidR="003C0487" w:rsidRDefault="00000000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data i podpisy obojga rodziców</w:t>
      </w:r>
    </w:p>
    <w:p w14:paraId="0A828B7A" w14:textId="77777777" w:rsidR="00E26531" w:rsidRDefault="00E26531">
      <w:pPr>
        <w:spacing w:line="360" w:lineRule="auto"/>
        <w:jc w:val="right"/>
        <w:rPr>
          <w:rFonts w:cs="Times New Roman"/>
          <w:sz w:val="22"/>
          <w:szCs w:val="22"/>
        </w:rPr>
      </w:pPr>
    </w:p>
    <w:sectPr w:rsidR="00E2653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;Lucida Sans Unicod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DCB"/>
    <w:multiLevelType w:val="multilevel"/>
    <w:tmpl w:val="49C206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5160E3"/>
    <w:multiLevelType w:val="multilevel"/>
    <w:tmpl w:val="3ED84D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A76547"/>
    <w:multiLevelType w:val="multilevel"/>
    <w:tmpl w:val="4664E7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9E0129"/>
    <w:multiLevelType w:val="multilevel"/>
    <w:tmpl w:val="5BC4C6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3D1625E"/>
    <w:multiLevelType w:val="multilevel"/>
    <w:tmpl w:val="0458F8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" w15:restartNumberingAfterBreak="0">
    <w:nsid w:val="4E207515"/>
    <w:multiLevelType w:val="multilevel"/>
    <w:tmpl w:val="D9763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3E2A2F"/>
    <w:multiLevelType w:val="multilevel"/>
    <w:tmpl w:val="264454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num w:numId="1" w16cid:durableId="1507552159">
    <w:abstractNumId w:val="4"/>
  </w:num>
  <w:num w:numId="2" w16cid:durableId="993218710">
    <w:abstractNumId w:val="2"/>
  </w:num>
  <w:num w:numId="3" w16cid:durableId="1884246761">
    <w:abstractNumId w:val="0"/>
  </w:num>
  <w:num w:numId="4" w16cid:durableId="1415199723">
    <w:abstractNumId w:val="3"/>
  </w:num>
  <w:num w:numId="5" w16cid:durableId="1233077329">
    <w:abstractNumId w:val="5"/>
  </w:num>
  <w:num w:numId="6" w16cid:durableId="581568388">
    <w:abstractNumId w:val="6"/>
  </w:num>
  <w:num w:numId="7" w16cid:durableId="392772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487"/>
    <w:rsid w:val="003C0487"/>
    <w:rsid w:val="008255A5"/>
    <w:rsid w:val="00DB3516"/>
    <w:rsid w:val="00E2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A601"/>
  <w15:docId w15:val="{B69667DB-F1F8-4D6B-BA6F-620E1E05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5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sz w:val="25"/>
    </w:rPr>
  </w:style>
  <w:style w:type="paragraph" w:customStyle="1" w:styleId="Default">
    <w:name w:val="Default"/>
    <w:qFormat/>
    <w:rPr>
      <w:rFonts w:cs="Lucida Sans;Lucida Sans Unicode"/>
      <w:color w:val="000000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Arkadiusz Siarnowski</cp:lastModifiedBy>
  <cp:revision>2</cp:revision>
  <cp:lastPrinted>2026-05-04T10:22:00Z</cp:lastPrinted>
  <dcterms:created xsi:type="dcterms:W3CDTF">2026-05-04T10:33:00Z</dcterms:created>
  <dcterms:modified xsi:type="dcterms:W3CDTF">2026-05-04T10:33:00Z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2026-03-03T12:43:47Z</dcterms:created>
  <dc:creator/>
  <dc:description/>
  <dc:language>pl-PL</dc:language>
  <cp:lastModifiedBy/>
  <cp:lastPrinted>2026-05-04T10:57:57Z</cp:lastPrinted>
  <dcterms:modified xsi:type="dcterms:W3CDTF">2026-05-04T11:03:58Z</dcterms:modified>
  <cp:revision>10</cp:revision>
  <dc:subject/>
  <dc:title/>
</cp:coreProperties>
</file>